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716F" w:rsidRPr="00BA72AC" w:rsidRDefault="00D9716F" w:rsidP="00D9716F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8</w:t>
      </w:r>
      <w:r w:rsidRPr="00BA72AC"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 xml:space="preserve"> класс.</w:t>
      </w:r>
    </w:p>
    <w:p w:rsidR="00D9716F" w:rsidRPr="00BA72AC" w:rsidRDefault="00D9716F" w:rsidP="00D9716F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</w:pPr>
      <w:r w:rsidRPr="00BA72AC"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Русский язык.</w:t>
      </w:r>
    </w:p>
    <w:p w:rsidR="00D9716F" w:rsidRPr="00BA72AC" w:rsidRDefault="00D9716F" w:rsidP="00D9716F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</w:pPr>
      <w:r w:rsidRPr="00BA72AC"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Контрольная работа.</w:t>
      </w:r>
    </w:p>
    <w:p w:rsidR="00D9716F" w:rsidRPr="00B21AD7" w:rsidRDefault="00D9716F" w:rsidP="00D9716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65366F"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Задание 1.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Перепишите текст</w:t>
      </w:r>
      <w:r w:rsidRPr="00B21AD7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, раскрывая скобки, вставляя, где это необходимо, пропущенные буквы и знаки препинания.</w:t>
      </w:r>
    </w:p>
    <w:p w:rsidR="009E47BC" w:rsidRPr="009E47BC" w:rsidRDefault="00E4445A" w:rsidP="00C000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Текст</w:t>
      </w:r>
    </w:p>
    <w:p w:rsidR="009E47BC" w:rsidRPr="009E47BC" w:rsidRDefault="009E47BC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Это (не)</w:t>
      </w:r>
      <w:proofErr w:type="spellStart"/>
      <w:proofErr w:type="gram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выдум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gram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(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н,нн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)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ая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а 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пр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вдивая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история. Я (</w:t>
      </w:r>
      <w:proofErr w:type="gram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н..</w:t>
      </w:r>
      <w:proofErr w:type="gram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)кого (не)обман..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ваю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: ч..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сы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пр..били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тр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..на..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цать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!</w:t>
      </w:r>
    </w:p>
    <w:p w:rsidR="009E47BC" w:rsidRPr="009E47BC" w:rsidRDefault="009E47BC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Старые(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пр..старые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) ч..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сы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</w:t>
      </w:r>
      <w:proofErr w:type="gram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доставши..</w:t>
      </w:r>
      <w:proofErr w:type="spellStart"/>
      <w:proofErr w:type="gram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ся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 отцу от прадеда служили верно. Ра(з/с) в 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го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(д/т) отец </w:t>
      </w:r>
      <w:proofErr w:type="gram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ост..</w:t>
      </w:r>
      <w:proofErr w:type="spellStart"/>
      <w:proofErr w:type="gram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рожно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снимал их со 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ст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ны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и(з/с)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вл..кая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из футляра п..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утину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. Он </w:t>
      </w:r>
      <w:proofErr w:type="spellStart"/>
      <w:proofErr w:type="gram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прот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gram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рал ч..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сы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и 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проч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щал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гуси(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н,нн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)..м 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п..ром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веш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..л обратно и 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радос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..но сиял. У меня была (много)</w:t>
      </w:r>
      <w:proofErr w:type="spellStart"/>
      <w:proofErr w:type="gram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летн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gram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я 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пр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выч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..ка: когда 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б..ют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ч..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сы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, 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сч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..тать удары. Однажды ч..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сы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пробили </w:t>
      </w:r>
      <w:proofErr w:type="spellStart"/>
      <w:proofErr w:type="gram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тр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..на..</w:t>
      </w:r>
      <w:proofErr w:type="spellStart"/>
      <w:proofErr w:type="gram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цать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</w:t>
      </w:r>
    </w:p>
    <w:p w:rsidR="009E47BC" w:rsidRPr="009E47BC" w:rsidRDefault="009E47BC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Ты (не)</w:t>
      </w:r>
      <w:proofErr w:type="spellStart"/>
      <w:proofErr w:type="gram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ошиба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gram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ш..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ся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Борис 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спраш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ва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..т отец. Он </w:t>
      </w:r>
      <w:proofErr w:type="spellStart"/>
      <w:proofErr w:type="gram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подход..</w:t>
      </w:r>
      <w:proofErr w:type="gram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т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к 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ч..сам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в(з/с)б..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рает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ся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на (не)высокий табурет к..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сает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ся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какого(то) к..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лёсика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. Отец </w:t>
      </w:r>
      <w:proofErr w:type="spellStart"/>
      <w:proofErr w:type="gram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вн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spellStart"/>
      <w:proofErr w:type="gram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мательно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осматр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ва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..т насте(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н,нн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)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ые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ч..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сы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и 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пр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слушива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тся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(к)ним. 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Тёмно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(ж..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лтый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) маятник 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проделыва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..т д..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кови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(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н,нн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)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ые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номера и отец 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пр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веш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вает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гири: две б..л..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шие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и одну 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мал..н..кую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. Отец </w:t>
      </w:r>
      <w:proofErr w:type="spellStart"/>
      <w:proofErr w:type="gram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отлич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spellStart"/>
      <w:proofErr w:type="gram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ный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мастер. Ч..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сы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</w:t>
      </w:r>
      <w:proofErr w:type="gram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наш..</w:t>
      </w:r>
      <w:proofErr w:type="gram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снова точны.</w:t>
      </w:r>
    </w:p>
    <w:p w:rsidR="009E47BC" w:rsidRPr="009E47BC" w:rsidRDefault="009E47BC" w:rsidP="00C000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</w:p>
    <w:p w:rsidR="0066217F" w:rsidRDefault="0066217F" w:rsidP="0066217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_________________________________________________________</w:t>
      </w:r>
    </w:p>
    <w:p w:rsidR="004B12D5" w:rsidRDefault="004B12D5" w:rsidP="004B12D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6217F" w:rsidRDefault="0066217F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</w:pPr>
    </w:p>
    <w:p w:rsidR="009E47BC" w:rsidRPr="009E47BC" w:rsidRDefault="004B12D5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Задание 2</w:t>
      </w:r>
      <w:r w:rsidR="007B3847" w:rsidRPr="0065366F"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.</w:t>
      </w:r>
      <w:r w:rsidR="007B3847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</w:t>
      </w:r>
      <w:r w:rsidR="009E47BC"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Выпишите, раскрывая скобки, вставляя пропущенные буквы, предложения, в которых выделенные слова являются предлогами.</w:t>
      </w:r>
    </w:p>
    <w:p w:rsidR="009E47BC" w:rsidRPr="009E47BC" w:rsidRDefault="009E47BC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1)</w:t>
      </w:r>
      <w:r w:rsidRPr="009E47B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18"/>
          <w:lang w:eastAsia="ru-RU"/>
        </w:rPr>
        <w:t> (В)</w:t>
      </w:r>
      <w:proofErr w:type="spellStart"/>
      <w:proofErr w:type="gramStart"/>
      <w:r w:rsidRPr="009E47B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18"/>
          <w:lang w:eastAsia="ru-RU"/>
        </w:rPr>
        <w:t>течени</w:t>
      </w:r>
      <w:proofErr w:type="spellEnd"/>
      <w:r w:rsidRPr="009E47B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18"/>
          <w:lang w:eastAsia="ru-RU"/>
        </w:rPr>
        <w:t>..</w:t>
      </w:r>
      <w:proofErr w:type="gram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 всего исполнения песни зал стоял.</w:t>
      </w:r>
    </w:p>
    <w:p w:rsidR="009E47BC" w:rsidRPr="009E47BC" w:rsidRDefault="009E47BC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proofErr w:type="gram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2)  </w:t>
      </w:r>
      <w:r w:rsidRPr="009E47B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18"/>
          <w:lang w:eastAsia="ru-RU"/>
        </w:rPr>
        <w:t>(</w:t>
      </w:r>
      <w:proofErr w:type="gramEnd"/>
      <w:r w:rsidRPr="009E47B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18"/>
          <w:lang w:eastAsia="ru-RU"/>
        </w:rPr>
        <w:t>По)</w:t>
      </w:r>
      <w:proofErr w:type="spellStart"/>
      <w:r w:rsidRPr="009E47B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18"/>
          <w:lang w:eastAsia="ru-RU"/>
        </w:rPr>
        <w:t>окончани</w:t>
      </w:r>
      <w:proofErr w:type="spellEnd"/>
      <w:r w:rsidRPr="009E47B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18"/>
          <w:lang w:eastAsia="ru-RU"/>
        </w:rPr>
        <w:t>..</w:t>
      </w: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 прилагательного можно определить его число.</w:t>
      </w:r>
    </w:p>
    <w:p w:rsidR="009E47BC" w:rsidRPr="009E47BC" w:rsidRDefault="009E47BC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proofErr w:type="gram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3)  </w:t>
      </w:r>
      <w:r w:rsidRPr="009E47B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18"/>
          <w:lang w:eastAsia="ru-RU"/>
        </w:rPr>
        <w:t>(</w:t>
      </w:r>
      <w:proofErr w:type="gramEnd"/>
      <w:r w:rsidRPr="009E47B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18"/>
          <w:lang w:eastAsia="ru-RU"/>
        </w:rPr>
        <w:t>В)</w:t>
      </w:r>
      <w:proofErr w:type="spellStart"/>
      <w:r w:rsidRPr="009E47B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18"/>
          <w:lang w:eastAsia="ru-RU"/>
        </w:rPr>
        <w:t>следстви</w:t>
      </w:r>
      <w:proofErr w:type="spellEnd"/>
      <w:r w:rsidRPr="009E47B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18"/>
          <w:lang w:eastAsia="ru-RU"/>
        </w:rPr>
        <w:t>..</w:t>
      </w: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 по этому делу было много погрешностей.</w:t>
      </w:r>
    </w:p>
    <w:p w:rsidR="009E47BC" w:rsidRPr="009E47BC" w:rsidRDefault="009E47BC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4)  Балкон в новом доме был сделан </w:t>
      </w:r>
      <w:r w:rsidRPr="009E47B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18"/>
          <w:lang w:eastAsia="ru-RU"/>
        </w:rPr>
        <w:t>(на)</w:t>
      </w:r>
      <w:proofErr w:type="spellStart"/>
      <w:proofErr w:type="gramStart"/>
      <w:r w:rsidRPr="009E47B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18"/>
          <w:lang w:eastAsia="ru-RU"/>
        </w:rPr>
        <w:t>подоби</w:t>
      </w:r>
      <w:proofErr w:type="spellEnd"/>
      <w:r w:rsidRPr="009E47B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18"/>
          <w:lang w:eastAsia="ru-RU"/>
        </w:rPr>
        <w:t>..</w:t>
      </w:r>
      <w:proofErr w:type="gramEnd"/>
      <w:r w:rsidRPr="009E47B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18"/>
          <w:lang w:eastAsia="ru-RU"/>
        </w:rPr>
        <w:t> </w:t>
      </w: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французского балкончика.</w:t>
      </w:r>
    </w:p>
    <w:p w:rsidR="00062C81" w:rsidRDefault="00062C81" w:rsidP="00062C81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E47BC" w:rsidRPr="009E47BC" w:rsidRDefault="00E34716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lastRenderedPageBreak/>
        <w:t>Задание 3</w:t>
      </w:r>
      <w:r w:rsidR="007B3847" w:rsidRPr="0065366F"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.</w:t>
      </w:r>
      <w:r w:rsidR="007B3847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</w:t>
      </w:r>
      <w:r w:rsidR="009E47BC"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Выпишите, раскрывая скобки, предложения, в которых выделенные слова являются союзами.</w:t>
      </w:r>
    </w:p>
    <w:p w:rsidR="009E47BC" w:rsidRPr="009E47BC" w:rsidRDefault="009E47BC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1)  Он получил грамоту </w:t>
      </w:r>
      <w:r w:rsidRPr="009E47B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18"/>
          <w:lang w:eastAsia="ru-RU"/>
        </w:rPr>
        <w:t>за(то)</w:t>
      </w: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 выступление.</w:t>
      </w:r>
    </w:p>
    <w:p w:rsidR="009E47BC" w:rsidRPr="009E47BC" w:rsidRDefault="009E47BC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2)  Мы играли, </w:t>
      </w:r>
      <w:r w:rsidRPr="009E47B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18"/>
          <w:lang w:eastAsia="ru-RU"/>
        </w:rPr>
        <w:t>так(же)</w:t>
      </w: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 пели и танцевали.</w:t>
      </w:r>
    </w:p>
    <w:p w:rsidR="009E47BC" w:rsidRPr="009E47BC" w:rsidRDefault="009E47BC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3)  Пётр </w:t>
      </w:r>
      <w:r w:rsidRPr="009E47B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18"/>
          <w:lang w:eastAsia="ru-RU"/>
        </w:rPr>
        <w:t>то(же)</w:t>
      </w: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 попросил меня о помощи.</w:t>
      </w:r>
    </w:p>
    <w:p w:rsidR="009E47BC" w:rsidRPr="009E47BC" w:rsidRDefault="009E47BC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4)  </w:t>
      </w:r>
      <w:r w:rsidRPr="009E47B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18"/>
          <w:lang w:eastAsia="ru-RU"/>
        </w:rPr>
        <w:t>Что(бы)</w:t>
      </w: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 почитать сегодня вечером?</w:t>
      </w:r>
    </w:p>
    <w:p w:rsidR="00E34716" w:rsidRDefault="00E34716" w:rsidP="00E3471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E47BC" w:rsidRPr="009E47BC" w:rsidRDefault="00677B06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Задание 4</w:t>
      </w:r>
      <w:r w:rsidR="007B3847" w:rsidRPr="0065366F"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.</w:t>
      </w:r>
      <w:r w:rsidR="007B3847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</w:t>
      </w:r>
      <w:r w:rsidR="009E47BC"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Поставьте знак ударения в следующих словах.</w:t>
      </w:r>
    </w:p>
    <w:p w:rsidR="009E47BC" w:rsidRPr="009E47BC" w:rsidRDefault="009E47BC" w:rsidP="00C000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9E47B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18"/>
          <w:lang w:eastAsia="ru-RU"/>
        </w:rPr>
        <w:t>Движимый, звонит, сослепу, черпая.</w:t>
      </w:r>
    </w:p>
    <w:p w:rsidR="009E47BC" w:rsidRPr="009E47BC" w:rsidRDefault="00677B06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Задание 5</w:t>
      </w:r>
      <w:r w:rsidR="007B3847" w:rsidRPr="0065366F"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.</w:t>
      </w:r>
      <w:r w:rsidR="007B3847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</w:t>
      </w:r>
      <w:r w:rsidR="009E47BC"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Найдите и исправьте грамматическую(-</w:t>
      </w:r>
      <w:proofErr w:type="spellStart"/>
      <w:r w:rsidR="009E47BC"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ие</w:t>
      </w:r>
      <w:proofErr w:type="spellEnd"/>
      <w:r w:rsidR="009E47BC"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) ошибку(-и) в предложении(-</w:t>
      </w:r>
      <w:proofErr w:type="spellStart"/>
      <w:r w:rsidR="009E47BC"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ях</w:t>
      </w:r>
      <w:proofErr w:type="spellEnd"/>
      <w:r w:rsidR="009E47BC"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). Запишите исправленный(-</w:t>
      </w:r>
      <w:proofErr w:type="spellStart"/>
      <w:r w:rsidR="009E47BC"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ые</w:t>
      </w:r>
      <w:proofErr w:type="spellEnd"/>
      <w:r w:rsidR="009E47BC"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) вариант(-ы) предложения(-й).</w:t>
      </w:r>
    </w:p>
    <w:p w:rsidR="009E47BC" w:rsidRPr="009E47BC" w:rsidRDefault="009E47BC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1)  Весело напевая что-то себе под нос, Пётр вошёл в подъезд.</w:t>
      </w:r>
    </w:p>
    <w:p w:rsidR="009E47BC" w:rsidRPr="009E47BC" w:rsidRDefault="009E47BC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2)  Благодаря современных технологий учёные исследовали </w:t>
      </w:r>
      <w:proofErr w:type="spell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глуби́ны</w:t>
      </w:r>
      <w:proofErr w:type="spell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озера.</w:t>
      </w:r>
    </w:p>
    <w:p w:rsidR="009E47BC" w:rsidRPr="009E47BC" w:rsidRDefault="009E47BC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3)  </w:t>
      </w:r>
      <w:proofErr w:type="gram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В</w:t>
      </w:r>
      <w:proofErr w:type="gram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скромно обставленном кабинете сидел пожилой человек.</w:t>
      </w:r>
    </w:p>
    <w:p w:rsidR="009E47BC" w:rsidRPr="009E47BC" w:rsidRDefault="009E47BC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4)  Создавая пейзажные зарисовки, художниками запечатлевается красота России.</w:t>
      </w:r>
    </w:p>
    <w:p w:rsidR="00877912" w:rsidRDefault="00877912" w:rsidP="0087791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E47BC" w:rsidRPr="009E47BC" w:rsidRDefault="00522B4B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Задание 6</w:t>
      </w:r>
      <w:r w:rsidR="007B3847" w:rsidRPr="0065366F"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.</w:t>
      </w:r>
      <w:r w:rsidR="007B3847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</w:t>
      </w:r>
      <w:r w:rsidR="009E47BC"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Выпишите предложение, в котором нужно поставить одну запятую. (Знаки препинания внутри предложений не расставлены.) Напишите, на каком основании Вы сделали свой выбор.</w:t>
      </w:r>
    </w:p>
    <w:p w:rsidR="009E47BC" w:rsidRPr="009E47BC" w:rsidRDefault="009E47BC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1)  По случайно обнаруженной тропинке ребята поднялись на площадку.</w:t>
      </w:r>
    </w:p>
    <w:p w:rsidR="009E47BC" w:rsidRPr="009E47BC" w:rsidRDefault="009E47BC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2)  Рассказанные охотником истории они воспринимали с недоверием.</w:t>
      </w:r>
    </w:p>
    <w:p w:rsidR="009E47BC" w:rsidRPr="009E47BC" w:rsidRDefault="009E47BC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3)  </w:t>
      </w:r>
      <w:proofErr w:type="gram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Пастух</w:t>
      </w:r>
      <w:proofErr w:type="gram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заночевавший в горах подошёл к нашему костру.</w:t>
      </w:r>
    </w:p>
    <w:p w:rsidR="009E47BC" w:rsidRPr="009E47BC" w:rsidRDefault="009E47BC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4)  На высоком берегу реки стоял </w:t>
      </w:r>
      <w:proofErr w:type="gram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шалаш</w:t>
      </w:r>
      <w:proofErr w:type="gram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сложенный из веток.</w:t>
      </w:r>
    </w:p>
    <w:p w:rsidR="00522B4B" w:rsidRDefault="00522B4B" w:rsidP="00522B4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_______________________________________________________________________________________</w:t>
      </w:r>
    </w:p>
    <w:p w:rsidR="00522B4B" w:rsidRDefault="00522B4B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</w:pPr>
    </w:p>
    <w:p w:rsidR="009E47BC" w:rsidRPr="009E47BC" w:rsidRDefault="001B46CD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 xml:space="preserve">Задание </w:t>
      </w:r>
      <w:r w:rsidR="00522B4B"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7</w:t>
      </w:r>
      <w:r w:rsidR="007B3847" w:rsidRPr="0065366F"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.</w:t>
      </w:r>
      <w:r w:rsidR="007B3847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</w:t>
      </w:r>
      <w:r w:rsidR="009E47BC"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Выпишите предложение, в котором необходимо поставить две запятые. (Знаки препинания внутри предложений не расставлены.) Напишите, на каком основании Вы сделали свой выбор.</w:t>
      </w:r>
    </w:p>
    <w:p w:rsidR="009E47BC" w:rsidRPr="009E47BC" w:rsidRDefault="009E47BC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1)  Совершенно расстроенный отец подошёл к окну в своём кабинете.</w:t>
      </w:r>
    </w:p>
    <w:p w:rsidR="009E47BC" w:rsidRPr="009E47BC" w:rsidRDefault="009E47BC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2)  Он увидел в небе </w:t>
      </w:r>
      <w:proofErr w:type="gram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лебедей</w:t>
      </w:r>
      <w:proofErr w:type="gram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оглашавших округу печальными криками.</w:t>
      </w:r>
    </w:p>
    <w:p w:rsidR="009E47BC" w:rsidRPr="009E47BC" w:rsidRDefault="009E47BC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3)  </w:t>
      </w:r>
      <w:proofErr w:type="gramStart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Не медля</w:t>
      </w:r>
      <w:proofErr w:type="gramEnd"/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ни секунды скорее посмотри в окно доченька.</w:t>
      </w:r>
    </w:p>
    <w:p w:rsidR="009E47BC" w:rsidRPr="00C0005B" w:rsidRDefault="009E47BC" w:rsidP="00C0005B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9E47BC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4)  Стая птиц пролетала над селом постепенно исчезая из вида.</w:t>
      </w:r>
    </w:p>
    <w:p w:rsidR="00522B4B" w:rsidRDefault="00522B4B" w:rsidP="00522B4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_______________________________________________________________________________________</w:t>
      </w:r>
    </w:p>
    <w:p w:rsidR="00522B4B" w:rsidRDefault="00522B4B" w:rsidP="00C0005B">
      <w:pPr>
        <w:pStyle w:val="Default"/>
        <w:rPr>
          <w:rFonts w:eastAsia="Times New Roman"/>
          <w:b/>
          <w:color w:val="000000" w:themeColor="text1"/>
          <w:szCs w:val="18"/>
          <w:lang w:eastAsia="ru-RU"/>
        </w:rPr>
      </w:pPr>
    </w:p>
    <w:p w:rsidR="003E649A" w:rsidRPr="00DA2F94" w:rsidRDefault="00A36491" w:rsidP="003E649A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3E649A"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Задание 8</w:t>
      </w:r>
      <w:r w:rsidR="007B3847" w:rsidRPr="003E649A"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.</w:t>
      </w:r>
      <w:r w:rsidR="007B3847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</w:t>
      </w:r>
      <w:r w:rsidR="003E649A"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Укажите варианты ответов, в которых во всех словах одного ряда пропущена одна и та же буква. </w:t>
      </w:r>
    </w:p>
    <w:p w:rsidR="003E649A" w:rsidRPr="00DA2F94" w:rsidRDefault="003E649A" w:rsidP="003E649A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1)  д..</w:t>
      </w:r>
      <w:proofErr w:type="spell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лжник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, к..</w:t>
      </w:r>
      <w:proofErr w:type="spell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снулся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, </w:t>
      </w:r>
      <w:proofErr w:type="spell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пр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spell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стоватый</w:t>
      </w:r>
      <w:proofErr w:type="spellEnd"/>
    </w:p>
    <w:p w:rsidR="003E649A" w:rsidRPr="00DA2F94" w:rsidRDefault="003E649A" w:rsidP="003E649A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2)  </w:t>
      </w:r>
      <w:proofErr w:type="gram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пот..</w:t>
      </w:r>
      <w:proofErr w:type="spellStart"/>
      <w:proofErr w:type="gram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рять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(перчатку), </w:t>
      </w:r>
      <w:proofErr w:type="spell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зам..рать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(от удивления), выт..</w:t>
      </w:r>
      <w:proofErr w:type="spell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рли</w:t>
      </w:r>
      <w:proofErr w:type="spellEnd"/>
    </w:p>
    <w:p w:rsidR="003E649A" w:rsidRPr="00DA2F94" w:rsidRDefault="003E649A" w:rsidP="003E649A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3)  </w:t>
      </w:r>
      <w:proofErr w:type="spellStart"/>
      <w:proofErr w:type="gram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зан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spellStart"/>
      <w:proofErr w:type="gram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мательный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, </w:t>
      </w:r>
      <w:proofErr w:type="spell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зас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..литься (в гостиницу), проб..</w:t>
      </w:r>
      <w:proofErr w:type="spell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раться</w:t>
      </w:r>
      <w:proofErr w:type="spellEnd"/>
    </w:p>
    <w:p w:rsidR="003E649A" w:rsidRPr="00DA2F94" w:rsidRDefault="003E649A" w:rsidP="003E649A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4)  </w:t>
      </w:r>
      <w:proofErr w:type="spellStart"/>
      <w:proofErr w:type="gram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пок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spellStart"/>
      <w:proofErr w:type="gram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рять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, р..</w:t>
      </w:r>
      <w:proofErr w:type="spell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стовщик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, </w:t>
      </w:r>
      <w:proofErr w:type="spell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обг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spell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ревший</w:t>
      </w:r>
      <w:proofErr w:type="spellEnd"/>
    </w:p>
    <w:p w:rsidR="003E649A" w:rsidRPr="00DA2F94" w:rsidRDefault="003E649A" w:rsidP="003E649A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5)  </w:t>
      </w:r>
      <w:proofErr w:type="spell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сл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spell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жение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(чисел), ч..</w:t>
      </w:r>
      <w:proofErr w:type="spell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совщик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, </w:t>
      </w:r>
      <w:proofErr w:type="spellStart"/>
      <w:proofErr w:type="gram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ск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spellStart"/>
      <w:proofErr w:type="gram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кать</w:t>
      </w:r>
      <w:proofErr w:type="spellEnd"/>
    </w:p>
    <w:p w:rsidR="003E27F9" w:rsidRPr="003E649A" w:rsidRDefault="003E27F9" w:rsidP="003E649A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</w:p>
    <w:p w:rsidR="00112BB5" w:rsidRPr="00DA2F94" w:rsidRDefault="003E27F9" w:rsidP="00112BB5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112BB5"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Задание 9</w:t>
      </w:r>
      <w:r w:rsidR="007B3847" w:rsidRPr="00112BB5"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.</w:t>
      </w:r>
      <w:r w:rsidR="007B3847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</w:t>
      </w:r>
      <w:r w:rsidR="00112BB5"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Укажите варианты ответов, в которых в обоих словах одного ряда пропущена одна и та же буква. </w:t>
      </w:r>
    </w:p>
    <w:p w:rsidR="00112BB5" w:rsidRPr="00DA2F94" w:rsidRDefault="00112BB5" w:rsidP="00112BB5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proofErr w:type="gram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1)  (</w:t>
      </w:r>
      <w:proofErr w:type="gram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она) стара..</w:t>
      </w:r>
      <w:proofErr w:type="spell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тся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, (дедушка) </w:t>
      </w:r>
      <w:proofErr w:type="spell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выздорове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..т</w:t>
      </w:r>
    </w:p>
    <w:p w:rsidR="00112BB5" w:rsidRPr="00DA2F94" w:rsidRDefault="00112BB5" w:rsidP="00112BB5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proofErr w:type="gram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2)  (</w:t>
      </w:r>
      <w:proofErr w:type="gram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они) </w:t>
      </w:r>
      <w:proofErr w:type="spell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хлопоч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..т, (ничего) не </w:t>
      </w:r>
      <w:proofErr w:type="spell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знач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spell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щий</w:t>
      </w:r>
      <w:proofErr w:type="spellEnd"/>
    </w:p>
    <w:p w:rsidR="00112BB5" w:rsidRPr="00DA2F94" w:rsidRDefault="00112BB5" w:rsidP="00112BB5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proofErr w:type="gram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3)  (</w:t>
      </w:r>
      <w:proofErr w:type="gram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ткань) </w:t>
      </w:r>
      <w:proofErr w:type="spell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выгор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..т (на солнце), </w:t>
      </w:r>
      <w:proofErr w:type="spell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слыш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spell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мый</w:t>
      </w:r>
      <w:proofErr w:type="spellEnd"/>
    </w:p>
    <w:p w:rsidR="00112BB5" w:rsidRPr="00DA2F94" w:rsidRDefault="00112BB5" w:rsidP="00112BB5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4)  </w:t>
      </w:r>
      <w:proofErr w:type="spellStart"/>
      <w:proofErr w:type="gram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уполномоч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spellStart"/>
      <w:proofErr w:type="gram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нный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, </w:t>
      </w:r>
      <w:proofErr w:type="spell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скач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spell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нный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(с диска файл)</w:t>
      </w:r>
    </w:p>
    <w:p w:rsidR="001D4485" w:rsidRPr="00112BB5" w:rsidRDefault="00112BB5" w:rsidP="00112BB5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5)  </w:t>
      </w:r>
      <w:proofErr w:type="spellStart"/>
      <w:proofErr w:type="gram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взлеле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..</w:t>
      </w:r>
      <w:proofErr w:type="spellStart"/>
      <w:proofErr w:type="gram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нный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, выгул..</w:t>
      </w:r>
      <w:proofErr w:type="spellStart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>нная</w:t>
      </w:r>
      <w:proofErr w:type="spellEnd"/>
      <w:r w:rsidRPr="00DA2F94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(собака)</w:t>
      </w:r>
      <w:r w:rsidR="001D4485" w:rsidRPr="00112BB5"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  <w:t xml:space="preserve"> </w:t>
      </w:r>
    </w:p>
    <w:p w:rsidR="001D4485" w:rsidRPr="00112BB5" w:rsidRDefault="001D4485" w:rsidP="00112BB5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18"/>
          <w:lang w:eastAsia="ru-RU"/>
        </w:rPr>
      </w:pPr>
    </w:p>
    <w:p w:rsidR="00043B34" w:rsidRPr="00DA2F94" w:rsidRDefault="007B3847" w:rsidP="007A0B8B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3"/>
        </w:rPr>
      </w:pPr>
      <w:r w:rsidRPr="007A0B8B">
        <w:rPr>
          <w:rFonts w:ascii="Times New Roman" w:hAnsi="Times New Roman" w:cs="Times New Roman"/>
          <w:b/>
          <w:color w:val="000000" w:themeColor="text1"/>
          <w:sz w:val="24"/>
          <w:szCs w:val="23"/>
        </w:rPr>
        <w:t>Задание 1</w:t>
      </w:r>
      <w:r w:rsidR="00C61912" w:rsidRPr="007A0B8B">
        <w:rPr>
          <w:rFonts w:ascii="Times New Roman" w:hAnsi="Times New Roman" w:cs="Times New Roman"/>
          <w:b/>
          <w:color w:val="000000" w:themeColor="text1"/>
          <w:sz w:val="24"/>
          <w:szCs w:val="23"/>
        </w:rPr>
        <w:t>0</w:t>
      </w:r>
      <w:r w:rsidRPr="007A0B8B">
        <w:rPr>
          <w:rFonts w:ascii="Times New Roman" w:hAnsi="Times New Roman" w:cs="Times New Roman"/>
          <w:b/>
          <w:color w:val="000000" w:themeColor="text1"/>
          <w:sz w:val="24"/>
          <w:szCs w:val="23"/>
        </w:rPr>
        <w:t>.</w:t>
      </w:r>
      <w:r w:rsidRPr="007A0B8B">
        <w:rPr>
          <w:rFonts w:ascii="Times New Roman" w:hAnsi="Times New Roman" w:cs="Times New Roman"/>
          <w:color w:val="000000" w:themeColor="text1"/>
          <w:sz w:val="24"/>
          <w:szCs w:val="23"/>
        </w:rPr>
        <w:t xml:space="preserve"> </w:t>
      </w:r>
      <w:r w:rsidR="00043B34" w:rsidRPr="00DA2F94">
        <w:rPr>
          <w:rFonts w:ascii="Times New Roman" w:hAnsi="Times New Roman" w:cs="Times New Roman"/>
          <w:color w:val="000000" w:themeColor="text1"/>
          <w:sz w:val="24"/>
          <w:szCs w:val="23"/>
        </w:rPr>
        <w:t>О</w:t>
      </w:r>
      <w:r w:rsidR="002C3B6B">
        <w:rPr>
          <w:rFonts w:ascii="Times New Roman" w:hAnsi="Times New Roman" w:cs="Times New Roman"/>
          <w:color w:val="000000" w:themeColor="text1"/>
          <w:sz w:val="24"/>
          <w:szCs w:val="23"/>
        </w:rPr>
        <w:t>тметьте</w:t>
      </w:r>
      <w:r w:rsidR="00043B34" w:rsidRPr="00DA2F94">
        <w:rPr>
          <w:rFonts w:ascii="Times New Roman" w:hAnsi="Times New Roman" w:cs="Times New Roman"/>
          <w:color w:val="000000" w:themeColor="text1"/>
          <w:sz w:val="24"/>
          <w:szCs w:val="23"/>
        </w:rPr>
        <w:t xml:space="preserve"> предложение, в котором НЕ со словом пишется СЛИТНО. </w:t>
      </w:r>
    </w:p>
    <w:p w:rsidR="00043B34" w:rsidRPr="00DA2F94" w:rsidRDefault="00854011" w:rsidP="007A0B8B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3"/>
        </w:rPr>
      </w:pPr>
      <w:r>
        <w:rPr>
          <w:rFonts w:ascii="Times New Roman" w:hAnsi="Times New Roman" w:cs="Times New Roman"/>
          <w:color w:val="000000" w:themeColor="text1"/>
          <w:sz w:val="24"/>
          <w:szCs w:val="23"/>
        </w:rPr>
        <w:t>1)</w:t>
      </w:r>
      <w:r w:rsidR="00F54B72">
        <w:rPr>
          <w:rFonts w:ascii="Times New Roman" w:hAnsi="Times New Roman" w:cs="Times New Roman"/>
          <w:color w:val="000000" w:themeColor="text1"/>
          <w:sz w:val="24"/>
          <w:szCs w:val="23"/>
        </w:rPr>
        <w:t xml:space="preserve"> </w:t>
      </w:r>
      <w:r w:rsidR="00043B34" w:rsidRPr="00DA2F94">
        <w:rPr>
          <w:rFonts w:ascii="Times New Roman" w:hAnsi="Times New Roman" w:cs="Times New Roman"/>
          <w:color w:val="000000" w:themeColor="text1"/>
          <w:sz w:val="24"/>
          <w:szCs w:val="23"/>
        </w:rPr>
        <w:t>Мне (не)(к)(кому) обратиться за помощью.</w:t>
      </w:r>
    </w:p>
    <w:p w:rsidR="00043B34" w:rsidRPr="00DA2F94" w:rsidRDefault="00854011" w:rsidP="007A0B8B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3"/>
        </w:rPr>
      </w:pPr>
      <w:r>
        <w:rPr>
          <w:rFonts w:ascii="Times New Roman" w:hAnsi="Times New Roman" w:cs="Times New Roman"/>
          <w:color w:val="000000" w:themeColor="text1"/>
          <w:sz w:val="24"/>
          <w:szCs w:val="23"/>
        </w:rPr>
        <w:t>2)</w:t>
      </w:r>
      <w:r w:rsidR="00F54B72">
        <w:rPr>
          <w:rFonts w:ascii="Times New Roman" w:hAnsi="Times New Roman" w:cs="Times New Roman"/>
          <w:color w:val="000000" w:themeColor="text1"/>
          <w:sz w:val="24"/>
          <w:szCs w:val="23"/>
        </w:rPr>
        <w:t xml:space="preserve"> </w:t>
      </w:r>
      <w:r w:rsidR="00043B34" w:rsidRPr="00DA2F94">
        <w:rPr>
          <w:rFonts w:ascii="Times New Roman" w:hAnsi="Times New Roman" w:cs="Times New Roman"/>
          <w:color w:val="000000" w:themeColor="text1"/>
          <w:sz w:val="24"/>
          <w:szCs w:val="23"/>
        </w:rPr>
        <w:t>Человеку, (не)верящему в свои силы, трудно победить.</w:t>
      </w:r>
    </w:p>
    <w:p w:rsidR="00043B34" w:rsidRPr="00DA2F94" w:rsidRDefault="00854011" w:rsidP="007A0B8B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3"/>
        </w:rPr>
      </w:pPr>
      <w:r>
        <w:rPr>
          <w:rFonts w:ascii="Times New Roman" w:hAnsi="Times New Roman" w:cs="Times New Roman"/>
          <w:color w:val="000000" w:themeColor="text1"/>
          <w:sz w:val="24"/>
          <w:szCs w:val="23"/>
        </w:rPr>
        <w:t>3)</w:t>
      </w:r>
      <w:r w:rsidR="00F54B72">
        <w:rPr>
          <w:rFonts w:ascii="Times New Roman" w:hAnsi="Times New Roman" w:cs="Times New Roman"/>
          <w:color w:val="000000" w:themeColor="text1"/>
          <w:sz w:val="24"/>
          <w:szCs w:val="23"/>
        </w:rPr>
        <w:t xml:space="preserve"> </w:t>
      </w:r>
      <w:r w:rsidR="00043B34" w:rsidRPr="00DA2F94">
        <w:rPr>
          <w:rFonts w:ascii="Times New Roman" w:hAnsi="Times New Roman" w:cs="Times New Roman"/>
          <w:color w:val="000000" w:themeColor="text1"/>
          <w:sz w:val="24"/>
          <w:szCs w:val="23"/>
        </w:rPr>
        <w:t>Он предпочёл остаться (не)узнанным.</w:t>
      </w:r>
    </w:p>
    <w:p w:rsidR="00043B34" w:rsidRPr="00DA2F94" w:rsidRDefault="00854011" w:rsidP="007A0B8B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3"/>
        </w:rPr>
      </w:pPr>
      <w:r>
        <w:rPr>
          <w:rFonts w:ascii="Times New Roman" w:hAnsi="Times New Roman" w:cs="Times New Roman"/>
          <w:color w:val="000000" w:themeColor="text1"/>
          <w:sz w:val="24"/>
          <w:szCs w:val="23"/>
        </w:rPr>
        <w:t>4)</w:t>
      </w:r>
      <w:r w:rsidR="00F54B72">
        <w:rPr>
          <w:rFonts w:ascii="Times New Roman" w:hAnsi="Times New Roman" w:cs="Times New Roman"/>
          <w:color w:val="000000" w:themeColor="text1"/>
          <w:sz w:val="24"/>
          <w:szCs w:val="23"/>
        </w:rPr>
        <w:t xml:space="preserve"> </w:t>
      </w:r>
      <w:r w:rsidR="00043B34" w:rsidRPr="00DA2F94">
        <w:rPr>
          <w:rFonts w:ascii="Times New Roman" w:hAnsi="Times New Roman" w:cs="Times New Roman"/>
          <w:color w:val="000000" w:themeColor="text1"/>
          <w:sz w:val="24"/>
          <w:szCs w:val="23"/>
        </w:rPr>
        <w:t>Можно ли жить, (не)жертвуя ничем?</w:t>
      </w:r>
    </w:p>
    <w:p w:rsidR="000215B9" w:rsidRPr="007A0B8B" w:rsidRDefault="00854011" w:rsidP="007A0B8B">
      <w:pPr>
        <w:pStyle w:val="Default"/>
        <w:ind w:firstLine="284"/>
        <w:rPr>
          <w:color w:val="000000" w:themeColor="text1"/>
          <w:szCs w:val="23"/>
        </w:rPr>
      </w:pPr>
      <w:r>
        <w:rPr>
          <w:color w:val="000000" w:themeColor="text1"/>
          <w:szCs w:val="23"/>
        </w:rPr>
        <w:t>5)</w:t>
      </w:r>
      <w:r w:rsidR="00F54B72">
        <w:rPr>
          <w:color w:val="000000" w:themeColor="text1"/>
          <w:szCs w:val="23"/>
        </w:rPr>
        <w:t xml:space="preserve"> </w:t>
      </w:r>
      <w:r w:rsidR="00043B34" w:rsidRPr="00DA2F94">
        <w:rPr>
          <w:color w:val="000000" w:themeColor="text1"/>
          <w:szCs w:val="23"/>
        </w:rPr>
        <w:t>Ошибки в работе по-прежнему (не)исправлены.</w:t>
      </w:r>
    </w:p>
    <w:p w:rsidR="00F54B72" w:rsidRDefault="00F54B72" w:rsidP="00522B4B">
      <w:pPr>
        <w:pStyle w:val="Default"/>
        <w:ind w:firstLine="284"/>
        <w:rPr>
          <w:rFonts w:eastAsia="Times New Roman"/>
          <w:b/>
          <w:color w:val="000000" w:themeColor="text1"/>
          <w:szCs w:val="18"/>
          <w:lang w:eastAsia="ru-RU"/>
        </w:rPr>
      </w:pPr>
    </w:p>
    <w:p w:rsidR="00885D13" w:rsidRPr="00DA2F94" w:rsidRDefault="007B3847" w:rsidP="00885D13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3"/>
        </w:rPr>
      </w:pPr>
      <w:r w:rsidRPr="00885D13">
        <w:rPr>
          <w:rFonts w:ascii="Times New Roman" w:hAnsi="Times New Roman" w:cs="Times New Roman"/>
          <w:b/>
          <w:color w:val="000000" w:themeColor="text1"/>
          <w:sz w:val="24"/>
          <w:szCs w:val="23"/>
        </w:rPr>
        <w:t>Задание 1</w:t>
      </w:r>
      <w:r w:rsidR="00F958D6" w:rsidRPr="00885D13">
        <w:rPr>
          <w:rFonts w:ascii="Times New Roman" w:hAnsi="Times New Roman" w:cs="Times New Roman"/>
          <w:b/>
          <w:color w:val="000000" w:themeColor="text1"/>
          <w:sz w:val="24"/>
          <w:szCs w:val="23"/>
        </w:rPr>
        <w:t>1</w:t>
      </w:r>
      <w:r w:rsidRPr="00885D13">
        <w:rPr>
          <w:rFonts w:ascii="Times New Roman" w:hAnsi="Times New Roman" w:cs="Times New Roman"/>
          <w:b/>
          <w:color w:val="000000" w:themeColor="text1"/>
          <w:sz w:val="24"/>
          <w:szCs w:val="23"/>
        </w:rPr>
        <w:t>.</w:t>
      </w:r>
      <w:r w:rsidRPr="00885D13">
        <w:rPr>
          <w:rFonts w:ascii="Times New Roman" w:hAnsi="Times New Roman" w:cs="Times New Roman"/>
          <w:color w:val="000000" w:themeColor="text1"/>
          <w:sz w:val="24"/>
          <w:szCs w:val="23"/>
        </w:rPr>
        <w:t xml:space="preserve"> </w:t>
      </w:r>
      <w:r w:rsidR="00885D13" w:rsidRPr="00DA2F94">
        <w:rPr>
          <w:rFonts w:ascii="Times New Roman" w:hAnsi="Times New Roman" w:cs="Times New Roman"/>
          <w:color w:val="000000" w:themeColor="text1"/>
          <w:sz w:val="24"/>
          <w:szCs w:val="23"/>
        </w:rPr>
        <w:t>Укажите все цифры, на месте которых пишется одна буква Н.</w:t>
      </w:r>
    </w:p>
    <w:p w:rsidR="00885D13" w:rsidRPr="00DA2F94" w:rsidRDefault="00885D13" w:rsidP="00885D13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3"/>
        </w:rPr>
      </w:pPr>
      <w:r w:rsidRPr="00DA2F94">
        <w:rPr>
          <w:rFonts w:ascii="Times New Roman" w:hAnsi="Times New Roman" w:cs="Times New Roman"/>
          <w:color w:val="000000" w:themeColor="text1"/>
          <w:sz w:val="24"/>
          <w:szCs w:val="23"/>
        </w:rPr>
        <w:t>Цифры укажите в порядке возрастания.</w:t>
      </w:r>
    </w:p>
    <w:p w:rsidR="00885D13" w:rsidRDefault="00885D13" w:rsidP="00885D13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i/>
          <w:color w:val="000000" w:themeColor="text1"/>
          <w:sz w:val="24"/>
          <w:szCs w:val="23"/>
        </w:rPr>
      </w:pPr>
      <w:r w:rsidRPr="00DA2F94">
        <w:rPr>
          <w:rFonts w:ascii="Times New Roman" w:hAnsi="Times New Roman" w:cs="Times New Roman"/>
          <w:i/>
          <w:color w:val="000000" w:themeColor="text1"/>
          <w:sz w:val="24"/>
          <w:szCs w:val="23"/>
        </w:rPr>
        <w:t>Стари(</w:t>
      </w:r>
      <w:proofErr w:type="gramStart"/>
      <w:r w:rsidRPr="00DA2F94">
        <w:rPr>
          <w:rFonts w:ascii="Times New Roman" w:hAnsi="Times New Roman" w:cs="Times New Roman"/>
          <w:i/>
          <w:color w:val="000000" w:themeColor="text1"/>
          <w:sz w:val="24"/>
          <w:szCs w:val="23"/>
        </w:rPr>
        <w:t>1)</w:t>
      </w:r>
      <w:proofErr w:type="spellStart"/>
      <w:r w:rsidRPr="00DA2F94">
        <w:rPr>
          <w:rFonts w:ascii="Times New Roman" w:hAnsi="Times New Roman" w:cs="Times New Roman"/>
          <w:i/>
          <w:color w:val="000000" w:themeColor="text1"/>
          <w:sz w:val="24"/>
          <w:szCs w:val="23"/>
        </w:rPr>
        <w:t>ые</w:t>
      </w:r>
      <w:proofErr w:type="spellEnd"/>
      <w:proofErr w:type="gramEnd"/>
      <w:r w:rsidRPr="00DA2F94">
        <w:rPr>
          <w:rFonts w:ascii="Times New Roman" w:hAnsi="Times New Roman" w:cs="Times New Roman"/>
          <w:i/>
          <w:color w:val="000000" w:themeColor="text1"/>
          <w:sz w:val="24"/>
          <w:szCs w:val="23"/>
        </w:rPr>
        <w:t xml:space="preserve"> лампы, </w:t>
      </w:r>
      <w:proofErr w:type="spellStart"/>
      <w:r w:rsidRPr="00DA2F94">
        <w:rPr>
          <w:rFonts w:ascii="Times New Roman" w:hAnsi="Times New Roman" w:cs="Times New Roman"/>
          <w:i/>
          <w:color w:val="000000" w:themeColor="text1"/>
          <w:sz w:val="24"/>
          <w:szCs w:val="23"/>
        </w:rPr>
        <w:t>тка</w:t>
      </w:r>
      <w:proofErr w:type="spellEnd"/>
      <w:r w:rsidRPr="00DA2F94">
        <w:rPr>
          <w:rFonts w:ascii="Times New Roman" w:hAnsi="Times New Roman" w:cs="Times New Roman"/>
          <w:i/>
          <w:color w:val="000000" w:themeColor="text1"/>
          <w:sz w:val="24"/>
          <w:szCs w:val="23"/>
        </w:rPr>
        <w:t>(2)</w:t>
      </w:r>
      <w:proofErr w:type="spellStart"/>
      <w:r w:rsidRPr="00DA2F94">
        <w:rPr>
          <w:rFonts w:ascii="Times New Roman" w:hAnsi="Times New Roman" w:cs="Times New Roman"/>
          <w:i/>
          <w:color w:val="000000" w:themeColor="text1"/>
          <w:sz w:val="24"/>
          <w:szCs w:val="23"/>
        </w:rPr>
        <w:t>ые</w:t>
      </w:r>
      <w:proofErr w:type="spellEnd"/>
      <w:r w:rsidRPr="00DA2F94">
        <w:rPr>
          <w:rFonts w:ascii="Times New Roman" w:hAnsi="Times New Roman" w:cs="Times New Roman"/>
          <w:i/>
          <w:color w:val="000000" w:themeColor="text1"/>
          <w:sz w:val="24"/>
          <w:szCs w:val="23"/>
        </w:rPr>
        <w:t xml:space="preserve"> кошельки, серебря(3)</w:t>
      </w:r>
      <w:proofErr w:type="spellStart"/>
      <w:r w:rsidRPr="00DA2F94">
        <w:rPr>
          <w:rFonts w:ascii="Times New Roman" w:hAnsi="Times New Roman" w:cs="Times New Roman"/>
          <w:i/>
          <w:color w:val="000000" w:themeColor="text1"/>
          <w:sz w:val="24"/>
          <w:szCs w:val="23"/>
        </w:rPr>
        <w:t>ые</w:t>
      </w:r>
      <w:proofErr w:type="spellEnd"/>
      <w:r w:rsidRPr="00DA2F94">
        <w:rPr>
          <w:rFonts w:ascii="Times New Roman" w:hAnsi="Times New Roman" w:cs="Times New Roman"/>
          <w:i/>
          <w:color w:val="000000" w:themeColor="text1"/>
          <w:sz w:val="24"/>
          <w:szCs w:val="23"/>
        </w:rPr>
        <w:t xml:space="preserve"> ножи и вилки, старое, тускловатое венецианское стекло  — всё было </w:t>
      </w:r>
      <w:proofErr w:type="spellStart"/>
      <w:r w:rsidRPr="00DA2F94">
        <w:rPr>
          <w:rFonts w:ascii="Times New Roman" w:hAnsi="Times New Roman" w:cs="Times New Roman"/>
          <w:i/>
          <w:color w:val="000000" w:themeColor="text1"/>
          <w:sz w:val="24"/>
          <w:szCs w:val="23"/>
        </w:rPr>
        <w:t>выброше</w:t>
      </w:r>
      <w:proofErr w:type="spellEnd"/>
      <w:r w:rsidRPr="00DA2F94">
        <w:rPr>
          <w:rFonts w:ascii="Times New Roman" w:hAnsi="Times New Roman" w:cs="Times New Roman"/>
          <w:i/>
          <w:color w:val="000000" w:themeColor="text1"/>
          <w:sz w:val="24"/>
          <w:szCs w:val="23"/>
        </w:rPr>
        <w:t>(4)о прибоем времени на эту площадь, как волны выбрасывают на берег водоросли, ракушки и прочий морской сор.</w:t>
      </w:r>
    </w:p>
    <w:p w:rsidR="001F34AB" w:rsidRDefault="001F34AB" w:rsidP="001F34A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18"/>
          <w:lang w:eastAsia="ru-RU"/>
        </w:rPr>
        <w:t>_______________________________________________________________________________________</w:t>
      </w:r>
    </w:p>
    <w:p w:rsidR="001F34AB" w:rsidRPr="00DA2F94" w:rsidRDefault="001F34AB" w:rsidP="00885D13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i/>
          <w:color w:val="000000" w:themeColor="text1"/>
          <w:sz w:val="24"/>
          <w:szCs w:val="23"/>
        </w:rPr>
      </w:pPr>
      <w:bookmarkStart w:id="0" w:name="_GoBack"/>
      <w:bookmarkEnd w:id="0"/>
    </w:p>
    <w:p w:rsidR="001D4485" w:rsidRPr="00C0005B" w:rsidRDefault="001D4485" w:rsidP="00885D13">
      <w:pPr>
        <w:pStyle w:val="Default"/>
        <w:ind w:firstLine="284"/>
        <w:rPr>
          <w:color w:val="000000" w:themeColor="text1"/>
          <w:szCs w:val="23"/>
        </w:rPr>
      </w:pPr>
      <w:r w:rsidRPr="00C0005B">
        <w:rPr>
          <w:color w:val="000000" w:themeColor="text1"/>
          <w:szCs w:val="23"/>
        </w:rPr>
        <w:t xml:space="preserve"> </w:t>
      </w:r>
    </w:p>
    <w:sectPr w:rsidR="001D4485" w:rsidRPr="00C0005B" w:rsidSect="00EC30A8">
      <w:pgSz w:w="11906" w:h="16838"/>
      <w:pgMar w:top="567" w:right="566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7BC"/>
    <w:rsid w:val="000215B9"/>
    <w:rsid w:val="00043B34"/>
    <w:rsid w:val="00062C81"/>
    <w:rsid w:val="00112BB5"/>
    <w:rsid w:val="001B46CD"/>
    <w:rsid w:val="001D4485"/>
    <w:rsid w:val="001F34AB"/>
    <w:rsid w:val="002C3B6B"/>
    <w:rsid w:val="003E27F9"/>
    <w:rsid w:val="003E649A"/>
    <w:rsid w:val="004B12D5"/>
    <w:rsid w:val="00522B4B"/>
    <w:rsid w:val="0066217F"/>
    <w:rsid w:val="00673E93"/>
    <w:rsid w:val="00677B06"/>
    <w:rsid w:val="00707267"/>
    <w:rsid w:val="00767AAF"/>
    <w:rsid w:val="007A0B8B"/>
    <w:rsid w:val="007B3847"/>
    <w:rsid w:val="00854011"/>
    <w:rsid w:val="00877912"/>
    <w:rsid w:val="00885D13"/>
    <w:rsid w:val="009D4A64"/>
    <w:rsid w:val="009E47BC"/>
    <w:rsid w:val="00A36491"/>
    <w:rsid w:val="00A42844"/>
    <w:rsid w:val="00BF4F90"/>
    <w:rsid w:val="00C0005B"/>
    <w:rsid w:val="00C61912"/>
    <w:rsid w:val="00D263CE"/>
    <w:rsid w:val="00D54EDA"/>
    <w:rsid w:val="00D9716F"/>
    <w:rsid w:val="00DD3662"/>
    <w:rsid w:val="00E34716"/>
    <w:rsid w:val="00E4445A"/>
    <w:rsid w:val="00EC30A8"/>
    <w:rsid w:val="00F43A65"/>
    <w:rsid w:val="00F54B72"/>
    <w:rsid w:val="00F95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1B8EC2-C3C3-4FAB-B6A2-897F5D975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outernumber">
    <w:name w:val="outer_number"/>
    <w:basedOn w:val="a0"/>
    <w:rsid w:val="009E47BC"/>
  </w:style>
  <w:style w:type="character" w:customStyle="1" w:styleId="probnums">
    <w:name w:val="prob_nums"/>
    <w:basedOn w:val="a0"/>
    <w:rsid w:val="009E47BC"/>
  </w:style>
  <w:style w:type="character" w:styleId="a3">
    <w:name w:val="Hyperlink"/>
    <w:basedOn w:val="a0"/>
    <w:uiPriority w:val="99"/>
    <w:semiHidden/>
    <w:unhideWhenUsed/>
    <w:rsid w:val="009E47BC"/>
    <w:rPr>
      <w:color w:val="0000FF"/>
      <w:u w:val="single"/>
    </w:rPr>
  </w:style>
  <w:style w:type="paragraph" w:customStyle="1" w:styleId="leftmargin">
    <w:name w:val="left_margin"/>
    <w:basedOn w:val="a"/>
    <w:rsid w:val="009E47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9E47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1D44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08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47149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576627">
          <w:marLeft w:val="0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862778">
          <w:marLeft w:val="375"/>
          <w:marRight w:val="3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65077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246062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050798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238100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414075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412417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59238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77048723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811887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759994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190152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9688571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244822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534250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2979335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6435077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262854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196460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9430207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266162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224902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868656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516586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4868306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574525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63159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4530364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7244898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105251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285023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2372491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263437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387546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618228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2340792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21488106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482573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543019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423866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8395846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09175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443934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140875833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249755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32110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214410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7174108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02234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589375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8419141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337567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051606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808490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7844341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046248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727758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889380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079454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00514377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89228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891470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939027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2401000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861028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9242790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Pages>3</Pages>
  <Words>1048</Words>
  <Characters>5976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40</cp:revision>
  <dcterms:created xsi:type="dcterms:W3CDTF">2023-04-15T17:53:00Z</dcterms:created>
  <dcterms:modified xsi:type="dcterms:W3CDTF">2023-04-16T01:39:00Z</dcterms:modified>
</cp:coreProperties>
</file>